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CA" w:rsidRDefault="00625ED8" w:rsidP="00EA1357">
      <w:pPr>
        <w:keepNext/>
        <w:rPr>
          <w:sz w:val="24"/>
          <w:szCs w:val="24"/>
        </w:rPr>
      </w:pPr>
      <w:r>
        <w:rPr>
          <w:b/>
          <w:sz w:val="24"/>
          <w:szCs w:val="24"/>
        </w:rPr>
        <w:t xml:space="preserve">DAILY CLEANING </w:t>
      </w:r>
      <w:r w:rsidR="00C408CA" w:rsidRPr="00C408CA">
        <w:rPr>
          <w:b/>
          <w:sz w:val="24"/>
          <w:szCs w:val="24"/>
        </w:rPr>
        <w:t>WEE</w:t>
      </w:r>
      <w:r>
        <w:rPr>
          <w:b/>
          <w:sz w:val="24"/>
          <w:szCs w:val="24"/>
        </w:rPr>
        <w:t>K OF _____________________SIGNATURE</w:t>
      </w:r>
      <w:r w:rsidR="009A6EAB"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>_</w:t>
      </w:r>
      <w:r w:rsidR="009A6EAB">
        <w:rPr>
          <w:b/>
          <w:sz w:val="24"/>
          <w:szCs w:val="24"/>
        </w:rPr>
        <w:t>_DATE</w:t>
      </w:r>
      <w:r>
        <w:rPr>
          <w:b/>
          <w:sz w:val="24"/>
          <w:szCs w:val="24"/>
        </w:rPr>
        <w:t>________________</w:t>
      </w:r>
    </w:p>
    <w:p w:rsidR="00C408CA" w:rsidRDefault="00C408CA" w:rsidP="00EA1357">
      <w:pPr>
        <w:keepNext/>
        <w:rPr>
          <w:sz w:val="24"/>
          <w:szCs w:val="24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720"/>
        <w:gridCol w:w="720"/>
        <w:gridCol w:w="720"/>
        <w:gridCol w:w="720"/>
        <w:gridCol w:w="4680"/>
      </w:tblGrid>
      <w:tr w:rsidR="00C408C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20" w:color="000000" w:fill="FFFFFF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CLASSROOM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:rsidR="00C408CA" w:rsidRDefault="00C408CA" w:rsidP="00EA1357">
            <w:pPr>
              <w:pStyle w:val="Heading2"/>
            </w:pPr>
            <w:r>
              <w:t>Notes</w:t>
            </w:r>
          </w:p>
        </w:tc>
      </w:tr>
      <w:tr w:rsidR="00C408C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F7" w:rsidRPr="000D66F7" w:rsidRDefault="00C408CA" w:rsidP="00EA1357">
            <w:pPr>
              <w:pStyle w:val="Heading4"/>
              <w:jc w:val="left"/>
            </w:pPr>
            <w:r>
              <w:t>ROOM NUMBER</w:t>
            </w: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C408CA">
        <w:tc>
          <w:tcPr>
            <w:tcW w:w="4788" w:type="dxa"/>
            <w:tcBorders>
              <w:top w:val="nil"/>
            </w:tcBorders>
          </w:tcPr>
          <w:p w:rsidR="00C408CA" w:rsidRDefault="00C408CA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Dust Horizontal Surfaces</w:t>
            </w:r>
            <w:r w:rsidR="003714E8">
              <w:rPr>
                <w:rFonts w:ascii="Arial" w:hAnsi="Arial"/>
                <w:sz w:val="22"/>
              </w:rPr>
              <w:t>, TV &amp; Computer</w:t>
            </w: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C408CA">
        <w:tc>
          <w:tcPr>
            <w:tcW w:w="4788" w:type="dxa"/>
          </w:tcPr>
          <w:p w:rsidR="00C408CA" w:rsidRDefault="00C408CA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Empty Pencil Sharpener</w:t>
            </w: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C408CA">
        <w:tc>
          <w:tcPr>
            <w:tcW w:w="4788" w:type="dxa"/>
          </w:tcPr>
          <w:p w:rsidR="00C408CA" w:rsidRDefault="00C408CA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Empty Wastebaskets</w:t>
            </w: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C408CA">
        <w:tc>
          <w:tcPr>
            <w:tcW w:w="4788" w:type="dxa"/>
          </w:tcPr>
          <w:p w:rsidR="00C408CA" w:rsidRDefault="00C408CA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Whiteboards/Chalkboards Cleaned</w:t>
            </w: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C408CA">
        <w:tc>
          <w:tcPr>
            <w:tcW w:w="4788" w:type="dxa"/>
          </w:tcPr>
          <w:p w:rsidR="00C408CA" w:rsidRDefault="00C408CA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Disinfect/Clean Desks &amp; Tables</w:t>
            </w: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C408CA">
        <w:tc>
          <w:tcPr>
            <w:tcW w:w="4788" w:type="dxa"/>
          </w:tcPr>
          <w:p w:rsidR="00C408CA" w:rsidRDefault="00C408CA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Vacuum Carpet</w:t>
            </w: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C408CA">
        <w:tc>
          <w:tcPr>
            <w:tcW w:w="4788" w:type="dxa"/>
          </w:tcPr>
          <w:p w:rsidR="00C408CA" w:rsidRDefault="00C408CA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Sweep Floor (If no carpeting)</w:t>
            </w: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C408CA">
        <w:tc>
          <w:tcPr>
            <w:tcW w:w="4788" w:type="dxa"/>
          </w:tcPr>
          <w:p w:rsidR="00C408CA" w:rsidRDefault="003B5DA9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</w:t>
            </w:r>
            <w:r w:rsidR="00C408CA">
              <w:rPr>
                <w:rFonts w:ascii="Arial" w:hAnsi="Arial"/>
                <w:sz w:val="22"/>
              </w:rPr>
              <w:t>sinfect/Clean Sink &amp; Drinking Fountain</w:t>
            </w: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C408CA">
        <w:tc>
          <w:tcPr>
            <w:tcW w:w="4788" w:type="dxa"/>
          </w:tcPr>
          <w:p w:rsidR="00C408CA" w:rsidRDefault="00C408CA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Clean Windows</w:t>
            </w: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C408CA">
        <w:tc>
          <w:tcPr>
            <w:tcW w:w="4788" w:type="dxa"/>
          </w:tcPr>
          <w:p w:rsidR="00C408CA" w:rsidRDefault="00C408CA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Close/Lock Windows &amp; Doors</w:t>
            </w: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C408CA">
        <w:tc>
          <w:tcPr>
            <w:tcW w:w="4788" w:type="dxa"/>
          </w:tcPr>
          <w:p w:rsidR="00C408CA" w:rsidRDefault="00C408CA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Floors Mopped</w:t>
            </w: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C408CA">
        <w:tc>
          <w:tcPr>
            <w:tcW w:w="4788" w:type="dxa"/>
          </w:tcPr>
          <w:p w:rsidR="00C408CA" w:rsidRDefault="00C408CA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Spot Clean Walls &amp; Doors</w:t>
            </w: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C408CA">
        <w:tc>
          <w:tcPr>
            <w:tcW w:w="4788" w:type="dxa"/>
          </w:tcPr>
          <w:p w:rsidR="00C408CA" w:rsidRDefault="00C408CA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Spot Clean Carpeting</w:t>
            </w: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C408CA">
        <w:tc>
          <w:tcPr>
            <w:tcW w:w="4788" w:type="dxa"/>
          </w:tcPr>
          <w:p w:rsidR="00C408CA" w:rsidRDefault="00C408CA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Replace Burned Out Bulbs</w:t>
            </w: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C408CA" w:rsidRDefault="00C408CA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408CA" w:rsidRDefault="00C408CA" w:rsidP="00EA1357">
      <w:pPr>
        <w:keepNext/>
        <w:rPr>
          <w:sz w:val="24"/>
          <w:szCs w:val="24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720"/>
        <w:gridCol w:w="720"/>
        <w:gridCol w:w="720"/>
        <w:gridCol w:w="720"/>
        <w:gridCol w:w="4680"/>
      </w:tblGrid>
      <w:tr w:rsidR="003B5DA9">
        <w:tc>
          <w:tcPr>
            <w:tcW w:w="4788" w:type="dxa"/>
            <w:shd w:val="pct20" w:color="000000" w:fill="FFFFFF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BATHROOM &amp; LOCKEROOM</w:t>
            </w:r>
          </w:p>
        </w:tc>
        <w:tc>
          <w:tcPr>
            <w:tcW w:w="720" w:type="dxa"/>
            <w:shd w:val="pct20" w:color="000000" w:fill="FFFFFF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</w:t>
            </w:r>
          </w:p>
        </w:tc>
        <w:tc>
          <w:tcPr>
            <w:tcW w:w="720" w:type="dxa"/>
            <w:shd w:val="pct20" w:color="000000" w:fill="FFFFFF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</w:t>
            </w:r>
          </w:p>
        </w:tc>
        <w:tc>
          <w:tcPr>
            <w:tcW w:w="720" w:type="dxa"/>
            <w:shd w:val="pct20" w:color="000000" w:fill="FFFFFF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</w:t>
            </w:r>
          </w:p>
        </w:tc>
        <w:tc>
          <w:tcPr>
            <w:tcW w:w="720" w:type="dxa"/>
            <w:shd w:val="pct20" w:color="000000" w:fill="FFFFFF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</w:t>
            </w:r>
          </w:p>
        </w:tc>
        <w:tc>
          <w:tcPr>
            <w:tcW w:w="720" w:type="dxa"/>
            <w:shd w:val="pct20" w:color="000000" w:fill="FFFFFF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</w:t>
            </w:r>
          </w:p>
        </w:tc>
        <w:tc>
          <w:tcPr>
            <w:tcW w:w="4680" w:type="dxa"/>
            <w:shd w:val="pct20" w:color="000000" w:fill="FFFFFF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Notes</w:t>
            </w:r>
          </w:p>
        </w:tc>
      </w:tr>
      <w:tr w:rsidR="003B5DA9">
        <w:tc>
          <w:tcPr>
            <w:tcW w:w="4788" w:type="dxa"/>
          </w:tcPr>
          <w:p w:rsidR="000D66F7" w:rsidRDefault="003B5DA9" w:rsidP="00EA1357">
            <w:pPr>
              <w:keepNext/>
              <w:rPr>
                <w:rFonts w:ascii="Arial" w:hAnsi="Arial"/>
                <w:b/>
                <w:color w:val="0000FF"/>
                <w:sz w:val="22"/>
              </w:rPr>
            </w:pPr>
            <w:r>
              <w:rPr>
                <w:rFonts w:ascii="Arial" w:hAnsi="Arial"/>
                <w:b/>
                <w:color w:val="0000FF"/>
                <w:sz w:val="22"/>
              </w:rPr>
              <w:t>AREA</w:t>
            </w:r>
            <w:r w:rsidR="005E3600">
              <w:rPr>
                <w:rFonts w:ascii="Arial" w:hAnsi="Arial"/>
                <w:b/>
                <w:color w:val="0000FF"/>
                <w:sz w:val="22"/>
              </w:rPr>
              <w:t>/ROOM NUMBER</w:t>
            </w: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468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</w:tr>
      <w:tr w:rsidR="003B5DA9">
        <w:tc>
          <w:tcPr>
            <w:tcW w:w="4788" w:type="dxa"/>
          </w:tcPr>
          <w:p w:rsidR="003B5DA9" w:rsidRDefault="003B5DA9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Sweep Floor</w:t>
            </w: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B5DA9">
        <w:tc>
          <w:tcPr>
            <w:tcW w:w="4788" w:type="dxa"/>
          </w:tcPr>
          <w:p w:rsidR="003B5DA9" w:rsidRDefault="003B5DA9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Clean Mirrors</w:t>
            </w: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B5DA9">
        <w:trPr>
          <w:trHeight w:val="224"/>
        </w:trPr>
        <w:tc>
          <w:tcPr>
            <w:tcW w:w="4788" w:type="dxa"/>
          </w:tcPr>
          <w:p w:rsidR="003B5DA9" w:rsidRDefault="003B5DA9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Empty Wastebaskets</w:t>
            </w: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B5DA9">
        <w:tc>
          <w:tcPr>
            <w:tcW w:w="4788" w:type="dxa"/>
          </w:tcPr>
          <w:p w:rsidR="003B5DA9" w:rsidRDefault="003B5DA9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Disinfect/Clean Toilets/Seat &amp; Urinals</w:t>
            </w: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B5DA9">
        <w:tc>
          <w:tcPr>
            <w:tcW w:w="4788" w:type="dxa"/>
          </w:tcPr>
          <w:p w:rsidR="003B5DA9" w:rsidRDefault="003B5DA9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Disinfect/Clean Sinks</w:t>
            </w: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B5DA9">
        <w:tc>
          <w:tcPr>
            <w:tcW w:w="4788" w:type="dxa"/>
          </w:tcPr>
          <w:p w:rsidR="003B5DA9" w:rsidRDefault="002A4C66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Refill - </w:t>
            </w:r>
            <w:r w:rsidR="009A6EAB">
              <w:rPr>
                <w:b w:val="0"/>
                <w:sz w:val="22"/>
              </w:rPr>
              <w:t>Paper Towels, Toilet Paper &amp; Soap</w:t>
            </w: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B5DA9">
        <w:tc>
          <w:tcPr>
            <w:tcW w:w="4788" w:type="dxa"/>
          </w:tcPr>
          <w:p w:rsidR="003B5DA9" w:rsidRDefault="003B5DA9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Disinfect/Clean Partitions</w:t>
            </w: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B5DA9">
        <w:tc>
          <w:tcPr>
            <w:tcW w:w="4788" w:type="dxa"/>
          </w:tcPr>
          <w:p w:rsidR="003B5DA9" w:rsidRDefault="003B5DA9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Disinfect/Clean All Chrome</w:t>
            </w: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B5DA9">
        <w:tc>
          <w:tcPr>
            <w:tcW w:w="4788" w:type="dxa"/>
          </w:tcPr>
          <w:p w:rsidR="003B5DA9" w:rsidRDefault="003B5DA9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Disinfect/Clean All Walls</w:t>
            </w: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B5DA9">
        <w:tc>
          <w:tcPr>
            <w:tcW w:w="4788" w:type="dxa"/>
          </w:tcPr>
          <w:p w:rsidR="003B5DA9" w:rsidRDefault="003B5DA9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Disinfect/Clean Floor with Mop</w:t>
            </w: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B5DA9">
        <w:trPr>
          <w:trHeight w:val="224"/>
        </w:trPr>
        <w:tc>
          <w:tcPr>
            <w:tcW w:w="4788" w:type="dxa"/>
          </w:tcPr>
          <w:p w:rsidR="003B5DA9" w:rsidRPr="009E7609" w:rsidRDefault="002A4C66" w:rsidP="00EA1357">
            <w:pPr>
              <w:pStyle w:val="Heading1"/>
              <w:rPr>
                <w:b w:val="0"/>
                <w:sz w:val="22"/>
              </w:rPr>
            </w:pPr>
            <w:r w:rsidRPr="009E7609">
              <w:rPr>
                <w:b w:val="0"/>
                <w:sz w:val="22"/>
              </w:rPr>
              <w:t>Replace Burned Out Bulbs</w:t>
            </w: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B5DA9" w:rsidRDefault="003B5D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2A4C6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Pr="009E7609" w:rsidRDefault="002A4C66" w:rsidP="00EA1357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EA1357" w:rsidRDefault="00EA1357" w:rsidP="00EA1357">
      <w:pPr>
        <w:keepNext/>
        <w:rPr>
          <w:sz w:val="24"/>
          <w:szCs w:val="24"/>
        </w:rPr>
      </w:pPr>
    </w:p>
    <w:p w:rsidR="00EA1357" w:rsidRDefault="00EA1357" w:rsidP="00EA1357">
      <w:pPr>
        <w:keepNext/>
      </w:pPr>
      <w:r>
        <w:br w:type="page"/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720"/>
        <w:gridCol w:w="720"/>
        <w:gridCol w:w="720"/>
        <w:gridCol w:w="720"/>
        <w:gridCol w:w="4680"/>
      </w:tblGrid>
      <w:tr w:rsidR="00A35C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20" w:color="000000" w:fill="FFFFFF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ENTRYWAYS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:rsidR="00A35C5E" w:rsidRDefault="00A35C5E" w:rsidP="00EA1357">
            <w:pPr>
              <w:pStyle w:val="Heading2"/>
            </w:pPr>
            <w:r>
              <w:t>Notes</w:t>
            </w:r>
          </w:p>
        </w:tc>
      </w:tr>
      <w:tr w:rsidR="00A35C5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F7" w:rsidRPr="000D66F7" w:rsidRDefault="00A35C5E" w:rsidP="00EA1357">
            <w:pPr>
              <w:pStyle w:val="Heading4"/>
              <w:jc w:val="left"/>
            </w:pPr>
            <w:r>
              <w:t>AREA</w:t>
            </w: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A35C5E">
        <w:tc>
          <w:tcPr>
            <w:tcW w:w="4788" w:type="dxa"/>
            <w:tcBorders>
              <w:top w:val="nil"/>
            </w:tcBorders>
          </w:tcPr>
          <w:p w:rsidR="00A35C5E" w:rsidRDefault="00A35C5E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Empty Trash Cans inside &amp; outside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A35C5E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Sweep Floor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A35C5E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Sweep &amp; Pick-Up Trash Outside 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A35C5E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Vacuum Floor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2A08A9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Disinfect/Clean Doors &amp; Windows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2A08A9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Spot Clean Walls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2A08A9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Vacuum Rugs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2A08A9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Mop Area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2A08A9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Spot Clean Carpet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2A08A9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Clear Ice &amp; Snow From Sidewalks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2A08A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A9" w:rsidRDefault="002A08A9" w:rsidP="00EA1357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Lock or Unlock Doors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A9" w:rsidRDefault="002A08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A9" w:rsidRDefault="002A08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A9" w:rsidRDefault="002A08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A9" w:rsidRDefault="002A08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A9" w:rsidRDefault="002A08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A9" w:rsidRDefault="002A08A9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2A08A9" w:rsidRDefault="002A08A9" w:rsidP="00EA1357">
      <w:pPr>
        <w:keepNext/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720"/>
        <w:gridCol w:w="720"/>
        <w:gridCol w:w="720"/>
        <w:gridCol w:w="720"/>
        <w:gridCol w:w="4680"/>
      </w:tblGrid>
      <w:tr w:rsidR="00A35C5E">
        <w:tc>
          <w:tcPr>
            <w:tcW w:w="4788" w:type="dxa"/>
            <w:shd w:val="pct20" w:color="000000" w:fill="FFFFFF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HALLWAY</w:t>
            </w:r>
          </w:p>
        </w:tc>
        <w:tc>
          <w:tcPr>
            <w:tcW w:w="720" w:type="dxa"/>
            <w:shd w:val="pct20" w:color="000000" w:fill="FFFFFF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</w:t>
            </w:r>
          </w:p>
        </w:tc>
        <w:tc>
          <w:tcPr>
            <w:tcW w:w="720" w:type="dxa"/>
            <w:shd w:val="pct20" w:color="000000" w:fill="FFFFFF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</w:t>
            </w:r>
          </w:p>
        </w:tc>
        <w:tc>
          <w:tcPr>
            <w:tcW w:w="720" w:type="dxa"/>
            <w:shd w:val="pct20" w:color="000000" w:fill="FFFFFF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</w:t>
            </w:r>
          </w:p>
        </w:tc>
        <w:tc>
          <w:tcPr>
            <w:tcW w:w="720" w:type="dxa"/>
            <w:shd w:val="pct20" w:color="000000" w:fill="FFFFFF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</w:t>
            </w:r>
          </w:p>
        </w:tc>
        <w:tc>
          <w:tcPr>
            <w:tcW w:w="720" w:type="dxa"/>
            <w:shd w:val="pct20" w:color="000000" w:fill="FFFFFF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</w:t>
            </w:r>
          </w:p>
        </w:tc>
        <w:tc>
          <w:tcPr>
            <w:tcW w:w="4680" w:type="dxa"/>
            <w:shd w:val="pct20" w:color="000000" w:fill="FFFFFF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Notes</w:t>
            </w:r>
          </w:p>
        </w:tc>
      </w:tr>
      <w:tr w:rsidR="00A35C5E">
        <w:tc>
          <w:tcPr>
            <w:tcW w:w="4788" w:type="dxa"/>
          </w:tcPr>
          <w:p w:rsidR="000D66F7" w:rsidRDefault="00A35C5E" w:rsidP="00EA1357">
            <w:pPr>
              <w:keepNext/>
              <w:rPr>
                <w:rFonts w:ascii="Arial" w:hAnsi="Arial"/>
                <w:b/>
                <w:color w:val="0000FF"/>
                <w:sz w:val="22"/>
              </w:rPr>
            </w:pPr>
            <w:r>
              <w:rPr>
                <w:rFonts w:ascii="Arial" w:hAnsi="Arial"/>
                <w:b/>
                <w:color w:val="0000FF"/>
                <w:sz w:val="22"/>
              </w:rPr>
              <w:t>AREA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A35C5E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Sweep/Vacuum hallways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A35C5E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Spot Mop Halls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A35C5E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Auto Scrub Halls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A35C5E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Disinfect/Clean Drinking Fountains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A35C5E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Disinfect/</w:t>
            </w:r>
            <w:r w:rsidRPr="001C3550">
              <w:rPr>
                <w:b w:val="0"/>
                <w:sz w:val="22"/>
              </w:rPr>
              <w:t>Clean Door</w:t>
            </w:r>
            <w:r>
              <w:rPr>
                <w:b w:val="0"/>
                <w:sz w:val="22"/>
              </w:rPr>
              <w:t>s &amp; Glass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A35C5E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Spot Clean Walls &amp; Lockers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A35C5E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Replace Burned Out Lights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A35C5E">
        <w:tc>
          <w:tcPr>
            <w:tcW w:w="4788" w:type="dxa"/>
          </w:tcPr>
          <w:p w:rsidR="00A35C5E" w:rsidRDefault="00A35C5E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Wax</w:t>
            </w: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A35C5E" w:rsidRDefault="00A35C5E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EA1357" w:rsidRDefault="00EA1357" w:rsidP="00EA1357">
      <w:pPr>
        <w:keepNext/>
      </w:pPr>
    </w:p>
    <w:p w:rsidR="00A35C5E" w:rsidRDefault="00EA1357" w:rsidP="00EA1357">
      <w:pPr>
        <w:keepNext/>
      </w:pPr>
      <w:r>
        <w:br w:type="page"/>
      </w:r>
      <w:bookmarkStart w:id="0" w:name="_GoBack"/>
      <w:bookmarkEnd w:id="0"/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720"/>
        <w:gridCol w:w="720"/>
        <w:gridCol w:w="720"/>
        <w:gridCol w:w="720"/>
        <w:gridCol w:w="4680"/>
      </w:tblGrid>
      <w:tr w:rsidR="00362AB3">
        <w:tc>
          <w:tcPr>
            <w:tcW w:w="4788" w:type="dxa"/>
            <w:shd w:val="pct20" w:color="000000" w:fill="FFFFFF"/>
          </w:tcPr>
          <w:p w:rsidR="00362AB3" w:rsidRDefault="00DD7970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POOL &amp; FILTER ROOM</w:t>
            </w:r>
          </w:p>
        </w:tc>
        <w:tc>
          <w:tcPr>
            <w:tcW w:w="720" w:type="dxa"/>
            <w:shd w:val="pct20" w:color="000000" w:fill="FFFFFF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</w:t>
            </w:r>
          </w:p>
        </w:tc>
        <w:tc>
          <w:tcPr>
            <w:tcW w:w="720" w:type="dxa"/>
            <w:shd w:val="pct20" w:color="000000" w:fill="FFFFFF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</w:t>
            </w:r>
          </w:p>
        </w:tc>
        <w:tc>
          <w:tcPr>
            <w:tcW w:w="720" w:type="dxa"/>
            <w:shd w:val="pct20" w:color="000000" w:fill="FFFFFF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</w:t>
            </w:r>
          </w:p>
        </w:tc>
        <w:tc>
          <w:tcPr>
            <w:tcW w:w="720" w:type="dxa"/>
            <w:shd w:val="pct20" w:color="000000" w:fill="FFFFFF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</w:t>
            </w:r>
          </w:p>
        </w:tc>
        <w:tc>
          <w:tcPr>
            <w:tcW w:w="720" w:type="dxa"/>
            <w:shd w:val="pct20" w:color="000000" w:fill="FFFFFF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</w:t>
            </w:r>
          </w:p>
        </w:tc>
        <w:tc>
          <w:tcPr>
            <w:tcW w:w="4680" w:type="dxa"/>
            <w:shd w:val="pct20" w:color="000000" w:fill="FFFFFF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Notes</w:t>
            </w:r>
          </w:p>
        </w:tc>
      </w:tr>
      <w:tr w:rsidR="00362AB3">
        <w:trPr>
          <w:trHeight w:val="70"/>
        </w:trPr>
        <w:tc>
          <w:tcPr>
            <w:tcW w:w="4788" w:type="dxa"/>
          </w:tcPr>
          <w:p w:rsidR="00362AB3" w:rsidRPr="00B55FAC" w:rsidRDefault="00B55FAC" w:rsidP="00EA1357">
            <w:pPr>
              <w:pStyle w:val="Heading1"/>
              <w:rPr>
                <w:b w:val="0"/>
                <w:color w:val="0000FF"/>
                <w:sz w:val="22"/>
                <w:szCs w:val="22"/>
              </w:rPr>
            </w:pPr>
            <w:r w:rsidRPr="00B55FAC">
              <w:rPr>
                <w:b w:val="0"/>
                <w:sz w:val="22"/>
                <w:szCs w:val="22"/>
              </w:rPr>
              <w:t>Empty Wastebaskets</w:t>
            </w: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468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b/>
                <w:color w:val="0000FF"/>
                <w:sz w:val="22"/>
              </w:rPr>
            </w:pPr>
          </w:p>
        </w:tc>
      </w:tr>
      <w:tr w:rsidR="00362AB3">
        <w:tc>
          <w:tcPr>
            <w:tcW w:w="4788" w:type="dxa"/>
          </w:tcPr>
          <w:p w:rsidR="00362AB3" w:rsidRDefault="00B55FAC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Sweep Deck</w:t>
            </w: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62AB3">
        <w:tc>
          <w:tcPr>
            <w:tcW w:w="4788" w:type="dxa"/>
          </w:tcPr>
          <w:p w:rsidR="00362AB3" w:rsidRDefault="00B55FAC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Clean Whiteboard</w:t>
            </w: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62AB3">
        <w:trPr>
          <w:trHeight w:val="224"/>
        </w:trPr>
        <w:tc>
          <w:tcPr>
            <w:tcW w:w="4788" w:type="dxa"/>
          </w:tcPr>
          <w:p w:rsidR="00362AB3" w:rsidRDefault="00B55FAC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Disinfect/Clean Deck</w:t>
            </w:r>
            <w:r w:rsidR="00063248">
              <w:rPr>
                <w:b w:val="0"/>
                <w:sz w:val="22"/>
              </w:rPr>
              <w:t xml:space="preserve"> with Mop or Auto Scrub</w:t>
            </w: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62AB3">
        <w:tc>
          <w:tcPr>
            <w:tcW w:w="4788" w:type="dxa"/>
          </w:tcPr>
          <w:p w:rsidR="00362AB3" w:rsidRDefault="00B55FAC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Spot Clean Walls</w:t>
            </w: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62AB3">
        <w:tc>
          <w:tcPr>
            <w:tcW w:w="4788" w:type="dxa"/>
          </w:tcPr>
          <w:p w:rsidR="00362AB3" w:rsidRDefault="00B55FAC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Disinfec</w:t>
            </w:r>
            <w:r w:rsidR="00063248">
              <w:rPr>
                <w:b w:val="0"/>
                <w:sz w:val="22"/>
              </w:rPr>
              <w:t>t/Clean Doors</w:t>
            </w: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62AB3">
        <w:tc>
          <w:tcPr>
            <w:tcW w:w="4788" w:type="dxa"/>
          </w:tcPr>
          <w:p w:rsidR="00362AB3" w:rsidRDefault="00063248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Vacuum/Put Dolphin in Water</w:t>
            </w: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62AB3">
        <w:tc>
          <w:tcPr>
            <w:tcW w:w="4788" w:type="dxa"/>
          </w:tcPr>
          <w:p w:rsidR="00362AB3" w:rsidRDefault="00063248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Check/Record Chemicals, Air &amp; water Temps</w:t>
            </w: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62AB3">
        <w:tc>
          <w:tcPr>
            <w:tcW w:w="4788" w:type="dxa"/>
          </w:tcPr>
          <w:p w:rsidR="00362AB3" w:rsidRDefault="004364F6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Add Chemicals - Chlorine/CO2</w:t>
            </w: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62AB3">
        <w:tc>
          <w:tcPr>
            <w:tcW w:w="4788" w:type="dxa"/>
          </w:tcPr>
          <w:p w:rsidR="00362AB3" w:rsidRDefault="002A4C66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Clean Pool Pump Screen/Basket</w:t>
            </w: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62AB3">
        <w:tc>
          <w:tcPr>
            <w:tcW w:w="4788" w:type="dxa"/>
          </w:tcPr>
          <w:p w:rsidR="00362AB3" w:rsidRDefault="002A4C66" w:rsidP="00EA1357">
            <w:pPr>
              <w:pStyle w:val="Heading1"/>
              <w:rPr>
                <w:b w:val="0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sz w:val="22"/>
                  </w:rPr>
                  <w:t>Back</w:t>
                </w:r>
              </w:smartTag>
              <w:r>
                <w:rPr>
                  <w:b w:val="0"/>
                  <w:sz w:val="22"/>
                </w:rPr>
                <w:t xml:space="preserve"> </w:t>
              </w:r>
              <w:smartTag w:uri="urn:schemas-microsoft-com:office:smarttags" w:element="State">
                <w:r>
                  <w:rPr>
                    <w:b w:val="0"/>
                    <w:sz w:val="22"/>
                  </w:rPr>
                  <w:t>Wash</w:t>
                </w:r>
              </w:smartTag>
            </w:smartTag>
            <w:r>
              <w:rPr>
                <w:b w:val="0"/>
                <w:sz w:val="22"/>
              </w:rPr>
              <w:t xml:space="preserve"> Filters</w:t>
            </w: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362AB3">
        <w:trPr>
          <w:trHeight w:val="224"/>
        </w:trPr>
        <w:tc>
          <w:tcPr>
            <w:tcW w:w="4788" w:type="dxa"/>
          </w:tcPr>
          <w:p w:rsidR="00362AB3" w:rsidRPr="009E7609" w:rsidRDefault="002A4C66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Fax Chemical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2"/>
                  </w:rPr>
                  <w:t>Reading</w:t>
                </w:r>
              </w:smartTag>
            </w:smartTag>
            <w:r>
              <w:rPr>
                <w:b w:val="0"/>
                <w:sz w:val="22"/>
              </w:rPr>
              <w:t xml:space="preserve"> 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  <w:sz w:val="22"/>
                  </w:rPr>
                  <w:t>Macomb</w:t>
                </w:r>
              </w:smartTag>
              <w:r>
                <w:rPr>
                  <w:b w:val="0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 w:val="0"/>
                    <w:sz w:val="22"/>
                  </w:rPr>
                  <w:t>County</w:t>
                </w:r>
              </w:smartTag>
            </w:smartTag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</w:tcPr>
          <w:p w:rsidR="00362AB3" w:rsidRDefault="00362AB3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2A4C6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9F41B9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Clean/Sweep Filter Room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2A4C6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Pr="009E7609" w:rsidRDefault="002A4C66" w:rsidP="00EA135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Clean/Sweep Bleachers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  <w:tr w:rsidR="002A4C66">
        <w:trPr>
          <w:trHeight w:val="22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Pr="009E7609" w:rsidRDefault="002A4C66" w:rsidP="00EA1357">
            <w:pPr>
              <w:pStyle w:val="Heading1"/>
              <w:rPr>
                <w:b w:val="0"/>
                <w:sz w:val="22"/>
              </w:rPr>
            </w:pPr>
            <w:r w:rsidRPr="009E7609">
              <w:rPr>
                <w:b w:val="0"/>
                <w:sz w:val="22"/>
              </w:rPr>
              <w:t>Replace Burned Out Bulbs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66" w:rsidRDefault="002A4C66" w:rsidP="00EA1357">
            <w:pPr>
              <w:keepNext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362AB3" w:rsidRDefault="00362AB3" w:rsidP="00EA1357">
      <w:pPr>
        <w:keepNext/>
      </w:pPr>
    </w:p>
    <w:sectPr w:rsidR="00362AB3" w:rsidSect="00EA135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5"/>
    <w:rsid w:val="00063248"/>
    <w:rsid w:val="000828A3"/>
    <w:rsid w:val="000A494A"/>
    <w:rsid w:val="000D66F7"/>
    <w:rsid w:val="001C3550"/>
    <w:rsid w:val="001D60A5"/>
    <w:rsid w:val="001F40D7"/>
    <w:rsid w:val="002A08A9"/>
    <w:rsid w:val="002A4C66"/>
    <w:rsid w:val="00362AB3"/>
    <w:rsid w:val="003714E8"/>
    <w:rsid w:val="003B36AA"/>
    <w:rsid w:val="003B5DA9"/>
    <w:rsid w:val="003C28C1"/>
    <w:rsid w:val="004364F6"/>
    <w:rsid w:val="00476BA5"/>
    <w:rsid w:val="004A259B"/>
    <w:rsid w:val="004F303C"/>
    <w:rsid w:val="004F7CDE"/>
    <w:rsid w:val="00574B32"/>
    <w:rsid w:val="00580CB3"/>
    <w:rsid w:val="00586A61"/>
    <w:rsid w:val="00595319"/>
    <w:rsid w:val="005E3600"/>
    <w:rsid w:val="00625ED8"/>
    <w:rsid w:val="00697AAA"/>
    <w:rsid w:val="006D4B2A"/>
    <w:rsid w:val="007602A7"/>
    <w:rsid w:val="007C0A71"/>
    <w:rsid w:val="007E7F96"/>
    <w:rsid w:val="00826DBB"/>
    <w:rsid w:val="008376EB"/>
    <w:rsid w:val="0085441F"/>
    <w:rsid w:val="00865CAA"/>
    <w:rsid w:val="0091102D"/>
    <w:rsid w:val="00952F11"/>
    <w:rsid w:val="009A6EAB"/>
    <w:rsid w:val="009D3E9F"/>
    <w:rsid w:val="009E7609"/>
    <w:rsid w:val="009F41B9"/>
    <w:rsid w:val="00A35C5E"/>
    <w:rsid w:val="00B55FAC"/>
    <w:rsid w:val="00C408CA"/>
    <w:rsid w:val="00C52BD0"/>
    <w:rsid w:val="00C577D0"/>
    <w:rsid w:val="00C664A4"/>
    <w:rsid w:val="00CE6D65"/>
    <w:rsid w:val="00CF2EC5"/>
    <w:rsid w:val="00D229A4"/>
    <w:rsid w:val="00D337BF"/>
    <w:rsid w:val="00D6494C"/>
    <w:rsid w:val="00DD5424"/>
    <w:rsid w:val="00DD7970"/>
    <w:rsid w:val="00DE0471"/>
    <w:rsid w:val="00E461A6"/>
    <w:rsid w:val="00EA1357"/>
    <w:rsid w:val="00F720FF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BF"/>
  </w:style>
  <w:style w:type="paragraph" w:styleId="Heading1">
    <w:name w:val="heading 1"/>
    <w:basedOn w:val="Normal"/>
    <w:next w:val="Normal"/>
    <w:qFormat/>
    <w:rsid w:val="00D337BF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337BF"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D337BF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337BF"/>
    <w:pPr>
      <w:keepNext/>
      <w:jc w:val="center"/>
      <w:outlineLvl w:val="3"/>
    </w:pPr>
    <w:rPr>
      <w:rFonts w:ascii="Arial" w:hAnsi="Arial"/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BF"/>
  </w:style>
  <w:style w:type="paragraph" w:styleId="Heading1">
    <w:name w:val="heading 1"/>
    <w:basedOn w:val="Normal"/>
    <w:next w:val="Normal"/>
    <w:qFormat/>
    <w:rsid w:val="00D337BF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337BF"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D337BF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337BF"/>
    <w:pPr>
      <w:keepNext/>
      <w:jc w:val="center"/>
      <w:outlineLvl w:val="3"/>
    </w:pPr>
    <w:rPr>
      <w:rFonts w:ascii="Arial" w:hAnsi="Arial"/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FREQUENCY CHART</vt:lpstr>
    </vt:vector>
  </TitlesOfParts>
  <Company>Center Line Public Schools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FREQUENCY CHART</dc:title>
  <dc:creator>AndersonC</dc:creator>
  <cp:lastModifiedBy>Pat Korloch</cp:lastModifiedBy>
  <cp:revision>2</cp:revision>
  <cp:lastPrinted>2009-02-11T11:39:00Z</cp:lastPrinted>
  <dcterms:created xsi:type="dcterms:W3CDTF">2014-09-23T20:22:00Z</dcterms:created>
  <dcterms:modified xsi:type="dcterms:W3CDTF">2014-09-23T20:22:00Z</dcterms:modified>
</cp:coreProperties>
</file>